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DA6" w:rsidRDefault="005E44B7">
      <w:r>
        <w:t>File archive upon request</w:t>
      </w:r>
      <w:bookmarkStart w:id="0" w:name="_GoBack"/>
      <w:bookmarkEnd w:id="0"/>
    </w:p>
    <w:sectPr w:rsidR="00224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B7"/>
    <w:rsid w:val="000143C3"/>
    <w:rsid w:val="003031C7"/>
    <w:rsid w:val="005E44B7"/>
    <w:rsid w:val="0087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E844"/>
  <w15:chartTrackingRefBased/>
  <w15:docId w15:val="{62470833-65D4-4D42-BF2D-2F3F8535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</dc:creator>
  <cp:keywords/>
  <dc:description/>
  <cp:lastModifiedBy>Felipe G</cp:lastModifiedBy>
  <cp:revision>1</cp:revision>
  <dcterms:created xsi:type="dcterms:W3CDTF">2021-03-11T13:05:00Z</dcterms:created>
  <dcterms:modified xsi:type="dcterms:W3CDTF">2021-03-11T13:06:00Z</dcterms:modified>
</cp:coreProperties>
</file>